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04424" w14:textId="77777777" w:rsidR="000A69C9" w:rsidRDefault="000A69C9" w:rsidP="00931165">
      <w:pPr>
        <w:pStyle w:val="NoSpacing"/>
        <w:jc w:val="center"/>
        <w:rPr>
          <w:rFonts w:ascii="Times New Roman" w:hAnsi="Times New Roman"/>
          <w:sz w:val="38"/>
          <w:szCs w:val="38"/>
        </w:rPr>
      </w:pPr>
    </w:p>
    <w:p w14:paraId="0E7C823C" w14:textId="77777777" w:rsidR="000A69C9" w:rsidRDefault="000A69C9" w:rsidP="00931165">
      <w:pPr>
        <w:pStyle w:val="NoSpacing"/>
        <w:jc w:val="center"/>
        <w:rPr>
          <w:rFonts w:ascii="Times New Roman" w:hAnsi="Times New Roman"/>
          <w:sz w:val="38"/>
          <w:szCs w:val="38"/>
        </w:rPr>
      </w:pPr>
    </w:p>
    <w:p w14:paraId="7939D65E" w14:textId="77777777" w:rsidR="00DC7CA4" w:rsidRPr="00931165" w:rsidRDefault="00DC7CA4" w:rsidP="00DC7CA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31165">
        <w:rPr>
          <w:rFonts w:ascii="Times New Roman" w:hAnsi="Times New Roman"/>
          <w:sz w:val="38"/>
          <w:szCs w:val="38"/>
        </w:rPr>
        <w:t>Department of Marketing</w:t>
      </w:r>
    </w:p>
    <w:p w14:paraId="3AE1C8AA" w14:textId="77777777" w:rsidR="00DC7CA4" w:rsidRPr="00931165" w:rsidRDefault="00DC7CA4" w:rsidP="00DC7CA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31165">
        <w:rPr>
          <w:rFonts w:ascii="Times New Roman" w:hAnsi="Times New Roman"/>
          <w:sz w:val="24"/>
          <w:szCs w:val="24"/>
        </w:rPr>
        <w:t>Jahangirnagar University</w:t>
      </w:r>
    </w:p>
    <w:p w14:paraId="02DBE69F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31165">
        <w:rPr>
          <w:rFonts w:ascii="Times New Roman" w:hAnsi="Times New Roman"/>
          <w:sz w:val="24"/>
          <w:szCs w:val="24"/>
        </w:rPr>
        <w:t>EMBA Program</w:t>
      </w:r>
    </w:p>
    <w:p w14:paraId="14703B9F" w14:textId="4C5A803B" w:rsidR="00DC7CA4" w:rsidRPr="00931165" w:rsidRDefault="00DC7CA4" w:rsidP="00DC7CA4">
      <w:pPr>
        <w:pStyle w:val="NoSpacing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Fall</w:t>
      </w:r>
      <w:r w:rsidRPr="00931165">
        <w:rPr>
          <w:rFonts w:ascii="Times New Roman" w:hAnsi="Times New Roman"/>
          <w:b/>
          <w:bCs/>
          <w:sz w:val="24"/>
          <w:szCs w:val="24"/>
        </w:rPr>
        <w:t xml:space="preserve"> 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    Date: 0</w:t>
      </w:r>
      <w:r w:rsidR="00E81905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/07/2026</w:t>
      </w:r>
    </w:p>
    <w:p w14:paraId="30AC0BD1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Final </w:t>
      </w:r>
      <w:r w:rsidRPr="004D10AA">
        <w:rPr>
          <w:rFonts w:ascii="Times New Roman" w:hAnsi="Times New Roman"/>
          <w:sz w:val="24"/>
          <w:szCs w:val="24"/>
        </w:rPr>
        <w:t>Exam Schedule</w:t>
      </w:r>
    </w:p>
    <w:p w14:paraId="534E2E96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4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2363"/>
        <w:gridCol w:w="4643"/>
        <w:gridCol w:w="810"/>
      </w:tblGrid>
      <w:tr w:rsidR="00DC7CA4" w:rsidRPr="004D10AA" w14:paraId="08ABB592" w14:textId="77777777" w:rsidTr="00DC7CA4">
        <w:trPr>
          <w:trHeight w:val="2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0C47" w14:textId="77777777" w:rsidR="00DC7CA4" w:rsidRPr="009030DE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30DE">
              <w:rPr>
                <w:rFonts w:ascii="Times New Roman" w:hAnsi="Times New Roman"/>
                <w:b/>
                <w:sz w:val="16"/>
                <w:szCs w:val="16"/>
              </w:rPr>
              <w:t>Date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ED31" w14:textId="77777777" w:rsidR="00DC7CA4" w:rsidRPr="009030DE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30DE">
              <w:rPr>
                <w:rFonts w:ascii="Times New Roman" w:hAnsi="Times New Roman"/>
                <w:b/>
                <w:sz w:val="16"/>
                <w:szCs w:val="16"/>
              </w:rPr>
              <w:t>Time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2BC6" w14:textId="77777777" w:rsidR="00DC7CA4" w:rsidRPr="009030DE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30DE">
              <w:rPr>
                <w:rFonts w:ascii="Times New Roman" w:hAnsi="Times New Roman"/>
                <w:b/>
                <w:sz w:val="16"/>
                <w:szCs w:val="16"/>
              </w:rPr>
              <w:t xml:space="preserve">Course code &amp; Title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BD44" w14:textId="77777777" w:rsidR="00DC7CA4" w:rsidRPr="009030DE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30DE">
              <w:rPr>
                <w:rFonts w:ascii="Times New Roman" w:hAnsi="Times New Roman"/>
                <w:b/>
                <w:sz w:val="16"/>
                <w:szCs w:val="16"/>
              </w:rPr>
              <w:t>Room No</w:t>
            </w:r>
          </w:p>
        </w:tc>
      </w:tr>
      <w:tr w:rsidR="00DC7CA4" w:rsidRPr="004D10AA" w14:paraId="17D4693C" w14:textId="77777777" w:rsidTr="00DC7CA4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149AD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11/07/2026 (Saturday)</w:t>
            </w:r>
          </w:p>
          <w:p w14:paraId="35544F0F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58724" w14:textId="3E244356" w:rsidR="00DC7CA4" w:rsidRPr="0021459B" w:rsidRDefault="00DC7CA4" w:rsidP="00DC7CA4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08: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 - 10: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E4F4F" w14:textId="77777777" w:rsidR="00DC7CA4" w:rsidRPr="00320A8A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EMKT 512 (Integrated Marketing Communication)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59AE7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3940692B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EA0E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0EAF7" w14:textId="77777777" w:rsidR="00DC7CA4" w:rsidRPr="0021459B" w:rsidRDefault="00DC7CA4" w:rsidP="000B3D5F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1</w:t>
            </w:r>
            <w:r>
              <w:rPr>
                <w:szCs w:val="18"/>
                <w:lang w:val="en-SG"/>
              </w:rPr>
              <w:t>1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 xml:space="preserve">0am - 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>1: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>0</w:t>
            </w:r>
            <w:r>
              <w:rPr>
                <w:szCs w:val="18"/>
                <w:lang w:val="en-SG"/>
              </w:rPr>
              <w:t>p</w:t>
            </w:r>
            <w:r w:rsidRPr="0021459B">
              <w:rPr>
                <w:szCs w:val="18"/>
                <w:lang w:val="en-SG"/>
              </w:rPr>
              <w:t>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2AAF8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 501 (Business Communication)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  <w:r w:rsidRPr="00941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25D080" w14:textId="77777777" w:rsidR="00DC7CA4" w:rsidRPr="00320A8A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 xml:space="preserve">EMBA 510 (Bus Eth &amp; Legal </w:t>
            </w:r>
            <w:proofErr w:type="spellStart"/>
            <w:r w:rsidRPr="00941465">
              <w:rPr>
                <w:rFonts w:ascii="Times New Roman" w:hAnsi="Times New Roman"/>
                <w:sz w:val="20"/>
                <w:szCs w:val="20"/>
              </w:rPr>
              <w:t>Envir</w:t>
            </w:r>
            <w:proofErr w:type="spellEnd"/>
            <w:r w:rsidRPr="0094146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E625E" w14:textId="77777777" w:rsidR="00DC7CA4" w:rsidRPr="00CB11DA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59802556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F7939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A8169" w14:textId="77777777" w:rsidR="00DC7CA4" w:rsidRPr="0021459B" w:rsidRDefault="00DC7CA4" w:rsidP="000B3D5F">
            <w:pPr>
              <w:jc w:val="center"/>
              <w:rPr>
                <w:szCs w:val="18"/>
                <w:lang w:val="en-SG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35CCE" w14:textId="77777777" w:rsidR="00DC7CA4" w:rsidRPr="00320A8A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 502 (Marketing Management)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F85E4" w14:textId="77777777" w:rsidR="00DC7CA4" w:rsidRPr="00CB11DA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</w:t>
            </w:r>
          </w:p>
        </w:tc>
      </w:tr>
      <w:tr w:rsidR="00DC7CA4" w:rsidRPr="004D10AA" w14:paraId="3D748288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54636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343A8" w14:textId="77777777" w:rsidR="00DC7CA4" w:rsidRDefault="00DC7CA4" w:rsidP="000B3D5F">
            <w:pPr>
              <w:jc w:val="center"/>
              <w:rPr>
                <w:szCs w:val="18"/>
                <w:lang w:val="en-SG"/>
              </w:rPr>
            </w:pPr>
            <w:r>
              <w:rPr>
                <w:szCs w:val="18"/>
                <w:lang w:val="en-SG"/>
              </w:rPr>
              <w:t>02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30p</w:t>
            </w:r>
            <w:r w:rsidRPr="0021459B">
              <w:rPr>
                <w:szCs w:val="18"/>
                <w:lang w:val="en-SG"/>
              </w:rPr>
              <w:t>m - 0</w:t>
            </w:r>
            <w:r>
              <w:rPr>
                <w:szCs w:val="18"/>
                <w:lang w:val="en-SG"/>
              </w:rPr>
              <w:t>4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pm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6D28" w14:textId="77777777" w:rsidR="00DC7CA4" w:rsidRPr="00941465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 507 (Business Statistics)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F15F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8D709C" w:rsidRPr="004D10AA" w14:paraId="17A6F928" w14:textId="77777777" w:rsidTr="00DC7CA4">
        <w:trPr>
          <w:trHeight w:val="20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07E03" w14:textId="77777777" w:rsidR="008D709C" w:rsidRDefault="008D709C" w:rsidP="008D709C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17/07/2026 (Friday)</w:t>
            </w: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F146E" w14:textId="49B5B692" w:rsidR="008D709C" w:rsidRDefault="008D709C" w:rsidP="008D709C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08: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 - 10: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F838B" w14:textId="77777777" w:rsidR="008D709C" w:rsidRPr="00941465" w:rsidRDefault="008D709C" w:rsidP="008D709C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A0B2C">
              <w:rPr>
                <w:rFonts w:ascii="Times New Roman" w:hAnsi="Times New Roman"/>
                <w:sz w:val="20"/>
                <w:szCs w:val="20"/>
              </w:rPr>
              <w:t>EMKT 519 (Brand Management)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52485" w14:textId="77777777" w:rsidR="008D709C" w:rsidRPr="005A0721" w:rsidRDefault="008D709C" w:rsidP="008D709C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16C69610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12A4D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0C3B5" w14:textId="77777777" w:rsidR="00DC7CA4" w:rsidRPr="0021459B" w:rsidRDefault="00DC7CA4" w:rsidP="000B3D5F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1</w:t>
            </w:r>
            <w:r>
              <w:rPr>
                <w:szCs w:val="18"/>
                <w:lang w:val="en-SG"/>
              </w:rPr>
              <w:t>1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 xml:space="preserve">0am - 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>1: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>0</w:t>
            </w:r>
            <w:r>
              <w:rPr>
                <w:szCs w:val="18"/>
                <w:lang w:val="en-SG"/>
              </w:rPr>
              <w:t>p</w:t>
            </w:r>
            <w:r w:rsidRPr="0021459B">
              <w:rPr>
                <w:szCs w:val="18"/>
                <w:lang w:val="en-SG"/>
              </w:rPr>
              <w:t>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0DAC8" w14:textId="77777777" w:rsidR="00DC7CA4" w:rsidRPr="00EA0B2C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41C3">
              <w:rPr>
                <w:rFonts w:ascii="Times New Roman" w:hAnsi="Times New Roman"/>
                <w:sz w:val="20"/>
                <w:szCs w:val="20"/>
              </w:rPr>
              <w:t>EMBA 501 (Business Communication)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986D5" w14:textId="4D86F8D4" w:rsidR="00DC7CA4" w:rsidRPr="005A0721" w:rsidRDefault="00E81905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</w:tr>
      <w:tr w:rsidR="00DC7CA4" w:rsidRPr="004D10AA" w14:paraId="3AC637A8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7A0E1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3B301" w14:textId="77777777" w:rsidR="00DC7CA4" w:rsidRPr="0021459B" w:rsidRDefault="00DC7CA4" w:rsidP="000B3D5F">
            <w:pPr>
              <w:jc w:val="center"/>
              <w:rPr>
                <w:szCs w:val="18"/>
                <w:lang w:val="en-SG"/>
              </w:rPr>
            </w:pPr>
            <w:r>
              <w:rPr>
                <w:szCs w:val="18"/>
                <w:lang w:val="en-SG"/>
              </w:rPr>
              <w:t>02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30p</w:t>
            </w:r>
            <w:r w:rsidRPr="0021459B">
              <w:rPr>
                <w:szCs w:val="18"/>
                <w:lang w:val="en-SG"/>
              </w:rPr>
              <w:t>m - 0</w:t>
            </w:r>
            <w:r>
              <w:rPr>
                <w:szCs w:val="18"/>
                <w:lang w:val="en-SG"/>
              </w:rPr>
              <w:t>4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pm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6E9FA" w14:textId="77777777" w:rsidR="00DC7CA4" w:rsidRPr="004541C3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 509 (Organizational Behavior)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14:paraId="5DDB1A00" w14:textId="77777777" w:rsidR="00DC7CA4" w:rsidRPr="004541C3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 503 (Managerial Finance)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816FA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</w:t>
            </w:r>
          </w:p>
        </w:tc>
      </w:tr>
      <w:tr w:rsidR="00DC7CA4" w:rsidRPr="004D10AA" w14:paraId="3453C0F9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202C5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11822" w14:textId="77777777" w:rsidR="00DC7CA4" w:rsidRPr="0021459B" w:rsidRDefault="00DC7CA4" w:rsidP="000B3D5F">
            <w:pPr>
              <w:jc w:val="center"/>
              <w:rPr>
                <w:szCs w:val="18"/>
                <w:lang w:val="en-SG"/>
              </w:rPr>
            </w:pPr>
            <w:r>
              <w:rPr>
                <w:szCs w:val="18"/>
                <w:lang w:val="en-SG"/>
              </w:rPr>
              <w:t>05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00</w:t>
            </w:r>
            <w:r w:rsidRPr="0021459B">
              <w:rPr>
                <w:szCs w:val="18"/>
                <w:lang w:val="en-SG"/>
              </w:rPr>
              <w:t>pm - 0</w:t>
            </w:r>
            <w:r>
              <w:rPr>
                <w:szCs w:val="18"/>
                <w:lang w:val="en-SG"/>
              </w:rPr>
              <w:t>7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00</w:t>
            </w:r>
            <w:r w:rsidRPr="0021459B">
              <w:rPr>
                <w:szCs w:val="18"/>
                <w:lang w:val="en-SG"/>
              </w:rPr>
              <w:t>pm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79EA7" w14:textId="77777777" w:rsidR="00DC7CA4" w:rsidRPr="00941465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 xml:space="preserve">EMBA 510 (Bus Eth &amp; Legal </w:t>
            </w:r>
            <w:proofErr w:type="spellStart"/>
            <w:r w:rsidRPr="00941465">
              <w:rPr>
                <w:rFonts w:ascii="Times New Roman" w:hAnsi="Times New Roman"/>
                <w:sz w:val="20"/>
                <w:szCs w:val="20"/>
              </w:rPr>
              <w:t>Envir</w:t>
            </w:r>
            <w:proofErr w:type="spellEnd"/>
            <w:r w:rsidRPr="0094146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14:paraId="749E3F63" w14:textId="77777777" w:rsidR="00DC7CA4" w:rsidRPr="00941465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EMKT 511 (Service Marketing)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75FD1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8D709C" w:rsidRPr="004D10AA" w14:paraId="7CF3F534" w14:textId="77777777" w:rsidTr="00DC7CA4">
        <w:trPr>
          <w:trHeight w:val="20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EE774" w14:textId="77777777" w:rsidR="008D709C" w:rsidRDefault="008D709C" w:rsidP="008D709C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18/07/2026 (Saturday)</w:t>
            </w: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1FC33" w14:textId="1B12BF06" w:rsidR="008D709C" w:rsidRDefault="008D709C" w:rsidP="008D709C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08: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 - 10: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4E6B4" w14:textId="77777777" w:rsidR="008D709C" w:rsidRPr="00941465" w:rsidRDefault="008D709C" w:rsidP="008D709C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EMKT 511 (Service Marketing)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14:paraId="69234761" w14:textId="77777777" w:rsidR="008D709C" w:rsidRPr="00941465" w:rsidRDefault="008D709C" w:rsidP="008D709C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 505 (Financial Accounting)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EA2B0" w14:textId="77777777" w:rsidR="008D709C" w:rsidRPr="005A0721" w:rsidRDefault="008D709C" w:rsidP="008D709C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2CFF1898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2BFBB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23BE2" w14:textId="77777777" w:rsidR="00DC7CA4" w:rsidRPr="0021459B" w:rsidRDefault="00DC7CA4" w:rsidP="000B3D5F">
            <w:pPr>
              <w:jc w:val="center"/>
              <w:rPr>
                <w:szCs w:val="18"/>
                <w:lang w:val="en-SG"/>
              </w:rPr>
            </w:pPr>
            <w:r>
              <w:rPr>
                <w:szCs w:val="18"/>
                <w:lang w:val="en-SG"/>
              </w:rPr>
              <w:t>02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30p</w:t>
            </w:r>
            <w:r w:rsidRPr="0021459B">
              <w:rPr>
                <w:szCs w:val="18"/>
                <w:lang w:val="en-SG"/>
              </w:rPr>
              <w:t>m - 0</w:t>
            </w:r>
            <w:r>
              <w:rPr>
                <w:szCs w:val="18"/>
                <w:lang w:val="en-SG"/>
              </w:rPr>
              <w:t>4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pm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00380" w14:textId="77777777" w:rsidR="00DC7CA4" w:rsidRPr="00941465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E7926">
              <w:rPr>
                <w:rFonts w:ascii="Times New Roman" w:hAnsi="Times New Roman"/>
                <w:sz w:val="20"/>
                <w:szCs w:val="20"/>
              </w:rPr>
              <w:t>EMBA-504 (Principles of Management)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  <w:p w14:paraId="28231A65" w14:textId="77777777" w:rsidR="00DC7CA4" w:rsidRPr="00941465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E7926">
              <w:rPr>
                <w:rFonts w:ascii="Times New Roman" w:hAnsi="Times New Roman"/>
                <w:sz w:val="20"/>
                <w:szCs w:val="20"/>
              </w:rPr>
              <w:t>EMBA 506 (Bus. Math. &amp; Application)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05239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4071F0B1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F486D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A59D5" w14:textId="77777777" w:rsidR="00DC7CA4" w:rsidRPr="0021459B" w:rsidRDefault="00DC7CA4" w:rsidP="000B3D5F">
            <w:pPr>
              <w:jc w:val="center"/>
              <w:rPr>
                <w:szCs w:val="18"/>
                <w:lang w:val="en-SG"/>
              </w:rPr>
            </w:pPr>
            <w:r>
              <w:rPr>
                <w:szCs w:val="18"/>
                <w:lang w:val="en-SG"/>
              </w:rPr>
              <w:t>05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00</w:t>
            </w:r>
            <w:r w:rsidRPr="0021459B">
              <w:rPr>
                <w:szCs w:val="18"/>
                <w:lang w:val="en-SG"/>
              </w:rPr>
              <w:t>pm - 0</w:t>
            </w:r>
            <w:r>
              <w:rPr>
                <w:szCs w:val="18"/>
                <w:lang w:val="en-SG"/>
              </w:rPr>
              <w:t>7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00</w:t>
            </w:r>
            <w:r w:rsidRPr="0021459B">
              <w:rPr>
                <w:szCs w:val="18"/>
                <w:lang w:val="en-SG"/>
              </w:rPr>
              <w:t>pm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53139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E7926">
              <w:rPr>
                <w:rFonts w:ascii="Times New Roman" w:hAnsi="Times New Roman"/>
                <w:sz w:val="20"/>
                <w:szCs w:val="20"/>
              </w:rPr>
              <w:t>EMBA 503 (Managerial Finance)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 </w:t>
            </w:r>
            <w:r w:rsidRPr="00AD33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3E204F" w14:textId="77777777" w:rsidR="00DC7CA4" w:rsidRPr="004E7926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33F8">
              <w:rPr>
                <w:rFonts w:ascii="Times New Roman" w:hAnsi="Times New Roman"/>
                <w:sz w:val="20"/>
                <w:szCs w:val="20"/>
              </w:rPr>
              <w:t>EMKT 512 (Integrated Marketing Communication)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B97F9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6C8D348E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B89D8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4119E" w14:textId="77777777" w:rsidR="00DC7CA4" w:rsidRDefault="00DC7CA4" w:rsidP="000B3D5F">
            <w:pPr>
              <w:jc w:val="center"/>
              <w:rPr>
                <w:szCs w:val="18"/>
                <w:lang w:val="en-SG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48E7A" w14:textId="77777777" w:rsidR="00DC7CA4" w:rsidRPr="004E7926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33F8">
              <w:rPr>
                <w:rFonts w:ascii="Times New Roman" w:hAnsi="Times New Roman"/>
                <w:sz w:val="20"/>
                <w:szCs w:val="20"/>
              </w:rPr>
              <w:t>EMBA 509 (Organizational Behavior)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C4E87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</w:t>
            </w:r>
          </w:p>
        </w:tc>
      </w:tr>
      <w:tr w:rsidR="008D709C" w:rsidRPr="004D10AA" w14:paraId="770CD13E" w14:textId="77777777" w:rsidTr="00DC7CA4">
        <w:trPr>
          <w:trHeight w:val="20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F8A" w14:textId="77777777" w:rsidR="008D709C" w:rsidRDefault="008D709C" w:rsidP="008D709C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24/07/2026 (Friday)</w:t>
            </w: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A6FAA" w14:textId="03D943EB" w:rsidR="008D709C" w:rsidRDefault="008D709C" w:rsidP="008D709C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08: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 - 10: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A9EE1" w14:textId="77777777" w:rsidR="008D709C" w:rsidRPr="00AD33F8" w:rsidRDefault="008D709C" w:rsidP="008D709C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41C3">
              <w:rPr>
                <w:rFonts w:ascii="Times New Roman" w:hAnsi="Times New Roman"/>
                <w:sz w:val="20"/>
                <w:szCs w:val="20"/>
              </w:rPr>
              <w:t>EMBA 502 (Marketing Management)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  <w:p w14:paraId="4BCE08F6" w14:textId="77777777" w:rsidR="008D709C" w:rsidRPr="00AD33F8" w:rsidRDefault="008D709C" w:rsidP="008D709C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41C3">
              <w:rPr>
                <w:rFonts w:ascii="Times New Roman" w:hAnsi="Times New Roman"/>
                <w:sz w:val="20"/>
                <w:szCs w:val="20"/>
              </w:rPr>
              <w:t>EMBA 505 (Financial Accounting)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480C4" w14:textId="77777777" w:rsidR="008D709C" w:rsidRPr="005A0721" w:rsidRDefault="008D709C" w:rsidP="008D709C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460E6CDD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4230C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15003" w14:textId="77777777" w:rsidR="00DC7CA4" w:rsidRDefault="00DC7CA4" w:rsidP="000B3D5F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1</w:t>
            </w:r>
            <w:r>
              <w:rPr>
                <w:szCs w:val="18"/>
                <w:lang w:val="en-SG"/>
              </w:rPr>
              <w:t>1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 xml:space="preserve">0am - 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>1: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>0</w:t>
            </w:r>
            <w:r>
              <w:rPr>
                <w:szCs w:val="18"/>
                <w:lang w:val="en-SG"/>
              </w:rPr>
              <w:t>p</w:t>
            </w:r>
            <w:r w:rsidRPr="0021459B">
              <w:rPr>
                <w:szCs w:val="18"/>
                <w:lang w:val="en-SG"/>
              </w:rPr>
              <w:t>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755F6" w14:textId="77777777" w:rsidR="00DC7CA4" w:rsidRPr="004541C3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41C3">
              <w:rPr>
                <w:rFonts w:ascii="Times New Roman" w:hAnsi="Times New Roman"/>
                <w:sz w:val="20"/>
                <w:szCs w:val="20"/>
              </w:rPr>
              <w:t>EMKT 513 (Global Marketing)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97732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22490098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340DD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C36C7" w14:textId="77777777" w:rsidR="00DC7CA4" w:rsidRDefault="00DC7CA4" w:rsidP="000B3D5F">
            <w:pPr>
              <w:jc w:val="center"/>
              <w:rPr>
                <w:szCs w:val="18"/>
                <w:lang w:val="en-SG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E37A0" w14:textId="77777777" w:rsidR="00DC7CA4" w:rsidRPr="004541C3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41C3">
              <w:rPr>
                <w:rFonts w:ascii="Times New Roman" w:hAnsi="Times New Roman"/>
                <w:sz w:val="20"/>
                <w:szCs w:val="20"/>
              </w:rPr>
              <w:t>EMBA 507 (Business Statistics)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2B650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</w:tr>
      <w:tr w:rsidR="00DC7CA4" w:rsidRPr="004D10AA" w14:paraId="3944ABA2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87F6A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E831" w14:textId="77777777" w:rsidR="00DC7CA4" w:rsidRDefault="00DC7CA4" w:rsidP="000B3D5F">
            <w:pPr>
              <w:jc w:val="center"/>
              <w:rPr>
                <w:szCs w:val="18"/>
                <w:lang w:val="en-SG"/>
              </w:rPr>
            </w:pPr>
            <w:r>
              <w:rPr>
                <w:szCs w:val="18"/>
                <w:lang w:val="en-SG"/>
              </w:rPr>
              <w:t>02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30p</w:t>
            </w:r>
            <w:r w:rsidRPr="0021459B">
              <w:rPr>
                <w:szCs w:val="18"/>
                <w:lang w:val="en-SG"/>
              </w:rPr>
              <w:t>m - 0</w:t>
            </w:r>
            <w:r>
              <w:rPr>
                <w:szCs w:val="18"/>
                <w:lang w:val="en-SG"/>
              </w:rPr>
              <w:t>4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pm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45BBF" w14:textId="77777777" w:rsidR="00DC7CA4" w:rsidRPr="004541C3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 508 (Managerial Economics)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ABA2B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25CD1B80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93F8C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7923C" w14:textId="77777777" w:rsidR="00DC7CA4" w:rsidRDefault="00DC7CA4" w:rsidP="000B3D5F">
            <w:pPr>
              <w:jc w:val="center"/>
              <w:rPr>
                <w:szCs w:val="18"/>
                <w:lang w:val="en-SG"/>
              </w:rPr>
            </w:pPr>
            <w:r>
              <w:rPr>
                <w:szCs w:val="18"/>
                <w:lang w:val="en-SG"/>
              </w:rPr>
              <w:t>05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00</w:t>
            </w:r>
            <w:r w:rsidRPr="0021459B">
              <w:rPr>
                <w:szCs w:val="18"/>
                <w:lang w:val="en-SG"/>
              </w:rPr>
              <w:t>pm - 0</w:t>
            </w:r>
            <w:r>
              <w:rPr>
                <w:szCs w:val="18"/>
                <w:lang w:val="en-SG"/>
              </w:rPr>
              <w:t>7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00</w:t>
            </w:r>
            <w:r w:rsidRPr="0021459B">
              <w:rPr>
                <w:szCs w:val="18"/>
                <w:lang w:val="en-SG"/>
              </w:rPr>
              <w:t>pm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E05D" w14:textId="77777777" w:rsidR="00DC7CA4" w:rsidRPr="00941465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EMBA-504 (Principles of Management)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CC80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5E7A72" w:rsidRPr="004D10AA" w14:paraId="189C6AC4" w14:textId="77777777" w:rsidTr="00DC7CA4">
        <w:trPr>
          <w:trHeight w:val="20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4BE8A" w14:textId="77777777" w:rsidR="005E7A72" w:rsidRDefault="005E7A72" w:rsidP="005E7A72">
            <w:pPr>
              <w:pStyle w:val="NoSpacing"/>
              <w:jc w:val="left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25/07/2026 (Saturday)</w:t>
            </w: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E8115" w14:textId="3ACE4578" w:rsidR="005E7A72" w:rsidRDefault="005E7A72" w:rsidP="005E7A72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08: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 - 10:</w:t>
            </w:r>
            <w:r>
              <w:rPr>
                <w:szCs w:val="18"/>
                <w:lang w:val="en-SG"/>
              </w:rPr>
              <w:t>30</w:t>
            </w:r>
            <w:r w:rsidRPr="0021459B">
              <w:rPr>
                <w:szCs w:val="18"/>
                <w:lang w:val="en-SG"/>
              </w:rPr>
              <w:t>am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F15F" w14:textId="77777777" w:rsidR="005E7A72" w:rsidRPr="00941465" w:rsidRDefault="005E7A72" w:rsidP="005E7A72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EMBA 508 (Managerial Economics)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A99B" w14:textId="77777777" w:rsidR="005E7A72" w:rsidRPr="005A0721" w:rsidRDefault="005E7A72" w:rsidP="005E7A72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DC7CA4" w:rsidRPr="004D10AA" w14:paraId="4355515B" w14:textId="77777777" w:rsidTr="00DC7CA4">
        <w:trPr>
          <w:trHeight w:val="20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8914F" w14:textId="77777777" w:rsidR="00DC7CA4" w:rsidRDefault="00DC7CA4" w:rsidP="000B3D5F">
            <w:pPr>
              <w:pStyle w:val="NoSpacing"/>
              <w:jc w:val="left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B4EB4" w14:textId="77777777" w:rsidR="00DC7CA4" w:rsidRDefault="00DC7CA4" w:rsidP="000B3D5F">
            <w:pPr>
              <w:jc w:val="center"/>
              <w:rPr>
                <w:szCs w:val="18"/>
                <w:lang w:val="en-SG"/>
              </w:rPr>
            </w:pPr>
            <w:r w:rsidRPr="0021459B">
              <w:rPr>
                <w:szCs w:val="18"/>
                <w:lang w:val="en-SG"/>
              </w:rPr>
              <w:t>1</w:t>
            </w:r>
            <w:r>
              <w:rPr>
                <w:szCs w:val="18"/>
                <w:lang w:val="en-SG"/>
              </w:rPr>
              <w:t>1</w:t>
            </w:r>
            <w:r w:rsidRPr="0021459B">
              <w:rPr>
                <w:szCs w:val="18"/>
                <w:lang w:val="en-SG"/>
              </w:rPr>
              <w:t>: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 xml:space="preserve">0am - 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>1:</w:t>
            </w:r>
            <w:r>
              <w:rPr>
                <w:szCs w:val="18"/>
                <w:lang w:val="en-SG"/>
              </w:rPr>
              <w:t>0</w:t>
            </w:r>
            <w:r w:rsidRPr="0021459B">
              <w:rPr>
                <w:szCs w:val="18"/>
                <w:lang w:val="en-SG"/>
              </w:rPr>
              <w:t>0</w:t>
            </w:r>
            <w:r>
              <w:rPr>
                <w:szCs w:val="18"/>
                <w:lang w:val="en-SG"/>
              </w:rPr>
              <w:t>p</w:t>
            </w:r>
            <w:r w:rsidRPr="0021459B">
              <w:rPr>
                <w:szCs w:val="18"/>
                <w:lang w:val="en-SG"/>
              </w:rPr>
              <w:t>m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72269" w14:textId="77777777" w:rsidR="00DC7CA4" w:rsidRPr="00941465" w:rsidRDefault="00DC7CA4" w:rsidP="000B3D5F">
            <w:pPr>
              <w:pStyle w:val="NoSpacing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41465">
              <w:rPr>
                <w:rFonts w:ascii="Times New Roman" w:hAnsi="Times New Roman"/>
                <w:sz w:val="20"/>
                <w:szCs w:val="20"/>
              </w:rPr>
              <w:t>EMKT 514 (Marketing Research)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17FEC" w14:textId="77777777" w:rsidR="00DC7CA4" w:rsidRPr="005A0721" w:rsidRDefault="00DC7CA4" w:rsidP="000B3D5F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</w:tr>
    </w:tbl>
    <w:p w14:paraId="3B1EFAFB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E8F50BE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6"/>
          <w:szCs w:val="24"/>
        </w:rPr>
      </w:pPr>
    </w:p>
    <w:p w14:paraId="6C156BE8" w14:textId="1919A06C" w:rsidR="00DC7CA4" w:rsidRDefault="00DC7CA4" w:rsidP="00DC7CA4">
      <w:pPr>
        <w:pStyle w:val="NoSpacing"/>
        <w:jc w:val="center"/>
        <w:rPr>
          <w:rFonts w:ascii="Times New Roman" w:hAnsi="Times New Roman"/>
          <w:b/>
          <w:bCs/>
          <w:sz w:val="32"/>
          <w:szCs w:val="50"/>
        </w:rPr>
      </w:pPr>
      <w:r>
        <w:rPr>
          <w:rFonts w:ascii="Times New Roman" w:hAnsi="Times New Roman"/>
          <w:b/>
          <w:bCs/>
          <w:sz w:val="32"/>
          <w:szCs w:val="50"/>
        </w:rPr>
        <w:t>For EMBA 600 Students</w:t>
      </w:r>
    </w:p>
    <w:p w14:paraId="1270543F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6"/>
          <w:szCs w:val="24"/>
        </w:rPr>
      </w:pPr>
    </w:p>
    <w:p w14:paraId="405C5BAD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C7CA4" w14:paraId="2447556A" w14:textId="77777777" w:rsidTr="00DC7CA4">
        <w:trPr>
          <w:trHeight w:val="432"/>
        </w:trPr>
        <w:tc>
          <w:tcPr>
            <w:tcW w:w="4675" w:type="dxa"/>
          </w:tcPr>
          <w:p w14:paraId="3DFA1874" w14:textId="7BD385CC" w:rsidR="00DC7CA4" w:rsidRPr="00DC7CA4" w:rsidRDefault="00DC7CA4" w:rsidP="00DC7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 Submission</w:t>
            </w:r>
          </w:p>
        </w:tc>
        <w:tc>
          <w:tcPr>
            <w:tcW w:w="4675" w:type="dxa"/>
          </w:tcPr>
          <w:p w14:paraId="3E88E1B3" w14:textId="1002FAB9" w:rsidR="00DC7CA4" w:rsidRPr="00DC7CA4" w:rsidRDefault="00DC7CA4" w:rsidP="00DC7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July, 2026 </w:t>
            </w:r>
          </w:p>
        </w:tc>
      </w:tr>
      <w:tr w:rsidR="00DC7CA4" w14:paraId="7BE03594" w14:textId="77777777" w:rsidTr="00DC7CA4">
        <w:trPr>
          <w:trHeight w:val="432"/>
        </w:trPr>
        <w:tc>
          <w:tcPr>
            <w:tcW w:w="4675" w:type="dxa"/>
          </w:tcPr>
          <w:p w14:paraId="5FA47EA0" w14:textId="3D7FA93E" w:rsidR="00DC7CA4" w:rsidRPr="00DC7CA4" w:rsidRDefault="00DC7CA4" w:rsidP="00DC7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Defense</w:t>
            </w:r>
          </w:p>
        </w:tc>
        <w:tc>
          <w:tcPr>
            <w:tcW w:w="4675" w:type="dxa"/>
          </w:tcPr>
          <w:p w14:paraId="449AA607" w14:textId="7FC13109" w:rsidR="00DC7CA4" w:rsidRPr="00DC7CA4" w:rsidRDefault="00DC7CA4" w:rsidP="00DC7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July, 2026  </w:t>
            </w:r>
          </w:p>
        </w:tc>
      </w:tr>
    </w:tbl>
    <w:p w14:paraId="54230BD4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6"/>
          <w:szCs w:val="24"/>
        </w:rPr>
      </w:pPr>
    </w:p>
    <w:p w14:paraId="7A5CA5E3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6"/>
          <w:szCs w:val="24"/>
        </w:rPr>
      </w:pPr>
    </w:p>
    <w:p w14:paraId="4F54EDB9" w14:textId="77777777" w:rsidR="00DC7CA4" w:rsidRDefault="00DC7CA4" w:rsidP="00DC7CA4">
      <w:pPr>
        <w:pStyle w:val="NoSpacing"/>
        <w:jc w:val="center"/>
        <w:rPr>
          <w:rFonts w:ascii="Times New Roman" w:hAnsi="Times New Roman"/>
          <w:sz w:val="6"/>
          <w:szCs w:val="24"/>
        </w:rPr>
      </w:pPr>
    </w:p>
    <w:p w14:paraId="0830C095" w14:textId="77777777" w:rsidR="00DC7CA4" w:rsidRPr="005E40C0" w:rsidRDefault="00DC7CA4" w:rsidP="00DC7CA4">
      <w:pPr>
        <w:pStyle w:val="NoSpacing"/>
        <w:jc w:val="center"/>
        <w:rPr>
          <w:rFonts w:ascii="Times New Roman" w:hAnsi="Times New Roman"/>
          <w:sz w:val="6"/>
          <w:szCs w:val="24"/>
        </w:rPr>
      </w:pPr>
    </w:p>
    <w:p w14:paraId="3E7A0A25" w14:textId="77777777" w:rsidR="00DC7CA4" w:rsidRDefault="00DC7CA4" w:rsidP="00DC7CA4">
      <w:pPr>
        <w:pStyle w:val="NoSpacing"/>
        <w:rPr>
          <w:rFonts w:ascii="SutonnyMJ" w:hAnsi="SutonnyMJ" w:cs="SutonnyMJ"/>
          <w:sz w:val="28"/>
          <w:szCs w:val="30"/>
        </w:rPr>
      </w:pPr>
    </w:p>
    <w:p w14:paraId="28E1C9F1" w14:textId="77777777" w:rsidR="000A69C9" w:rsidRDefault="000A69C9" w:rsidP="000A69C9">
      <w:r>
        <w:t>Coordinator</w:t>
      </w:r>
    </w:p>
    <w:p w14:paraId="790CF3B2" w14:textId="77777777" w:rsidR="000A69C9" w:rsidRDefault="000A69C9" w:rsidP="000A69C9">
      <w:r>
        <w:t>EMBA Program</w:t>
      </w:r>
    </w:p>
    <w:p w14:paraId="00EDE902" w14:textId="77777777" w:rsidR="000A69C9" w:rsidRDefault="000A69C9" w:rsidP="000A69C9">
      <w:r>
        <w:t>Department of Marketing</w:t>
      </w:r>
    </w:p>
    <w:p w14:paraId="0A9982F7" w14:textId="42109039" w:rsidR="000A69C9" w:rsidRPr="000A69C9" w:rsidRDefault="000A69C9" w:rsidP="000A69C9">
      <w:pPr>
        <w:tabs>
          <w:tab w:val="left" w:pos="3106"/>
        </w:tabs>
        <w:rPr>
          <w:lang w:eastAsia="en-US"/>
        </w:rPr>
      </w:pPr>
      <w:r>
        <w:t>Jahangirnagar University</w:t>
      </w:r>
    </w:p>
    <w:sectPr w:rsidR="000A69C9" w:rsidRPr="000A69C9" w:rsidSect="00A40AB4">
      <w:headerReference w:type="default" r:id="rId7"/>
      <w:pgSz w:w="12240" w:h="15840"/>
      <w:pgMar w:top="1440" w:right="1440" w:bottom="288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AAC38" w14:textId="77777777" w:rsidR="00A073BF" w:rsidRDefault="00A073BF" w:rsidP="00385B1B">
      <w:r>
        <w:separator/>
      </w:r>
    </w:p>
  </w:endnote>
  <w:endnote w:type="continuationSeparator" w:id="0">
    <w:p w14:paraId="404657FC" w14:textId="77777777" w:rsidR="00A073BF" w:rsidRDefault="00A073BF" w:rsidP="0038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utonnyMJ">
    <w:altName w:val="Times New Roman"/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Kalpurush ANSI">
    <w:altName w:val="Times New Roman"/>
    <w:charset w:val="00"/>
    <w:family w:val="auto"/>
    <w:pitch w:val="variable"/>
    <w:sig w:usb0="A00000AF" w:usb1="0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CEE3" w14:textId="77777777" w:rsidR="00A073BF" w:rsidRDefault="00A073BF" w:rsidP="00385B1B">
      <w:r>
        <w:separator/>
      </w:r>
    </w:p>
  </w:footnote>
  <w:footnote w:type="continuationSeparator" w:id="0">
    <w:p w14:paraId="1C4ABD8C" w14:textId="77777777" w:rsidR="00A073BF" w:rsidRDefault="00A073BF" w:rsidP="00385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9541" w14:textId="22295913" w:rsidR="00385B1B" w:rsidRDefault="00385B1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4AF6A9" wp14:editId="6E39F2A7">
              <wp:simplePos x="0" y="0"/>
              <wp:positionH relativeFrom="margin">
                <wp:posOffset>-518160</wp:posOffset>
              </wp:positionH>
              <wp:positionV relativeFrom="paragraph">
                <wp:posOffset>-254841</wp:posOffset>
              </wp:positionV>
              <wp:extent cx="7058290" cy="1461500"/>
              <wp:effectExtent l="0" t="0" r="28575" b="5715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58290" cy="1461500"/>
                        <a:chOff x="0" y="0"/>
                        <a:chExt cx="7159625" cy="1461500"/>
                      </a:xfrm>
                    </wpg:grpSpPr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973576" cy="1332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18844" w14:textId="77777777" w:rsidR="00385B1B" w:rsidRPr="006D23DA" w:rsidRDefault="00385B1B" w:rsidP="00385B1B">
                            <w:pPr>
                              <w:jc w:val="right"/>
                              <w:rPr>
                                <w:rFonts w:ascii="SutonnyMJ" w:hAnsi="SutonnyMJ" w:cs="SutonnyMJ"/>
                                <w:b/>
                                <w:color w:val="000099"/>
                              </w:rPr>
                            </w:pPr>
                            <w:proofErr w:type="spellStart"/>
                            <w:r>
                              <w:rPr>
                                <w:rFonts w:ascii="SutonnyMJ" w:hAnsi="SutonnyMJ" w:cs="SutonnyMJ"/>
                                <w:b/>
                                <w:color w:val="000099"/>
                              </w:rPr>
                              <w:t>BGgweG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  <w:b/>
                                <w:color w:val="000099"/>
                              </w:rPr>
                              <w:t xml:space="preserve"> †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  <w:b/>
                                <w:color w:val="000099"/>
                              </w:rPr>
                              <w:t>cÖvMÖvg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  <w:b/>
                                <w:color w:val="000099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  <w:b/>
                                <w:color w:val="000099"/>
                              </w:rPr>
                              <w:t>gv‡K©wUs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  <w:b/>
                                <w:color w:val="000099"/>
                              </w:rPr>
                              <w:t>)</w:t>
                            </w:r>
                          </w:p>
                          <w:p w14:paraId="5EB57696" w14:textId="77777777" w:rsidR="00385B1B" w:rsidRPr="006D23DA" w:rsidRDefault="00385B1B" w:rsidP="00385B1B">
                            <w:pPr>
                              <w:jc w:val="right"/>
                              <w:rPr>
                                <w:rFonts w:ascii="SutonnyMJ" w:hAnsi="SutonnyMJ" w:cs="SutonnyMJ"/>
                                <w:color w:val="000099"/>
                              </w:rPr>
                            </w:pPr>
                            <w:r w:rsidRPr="006D23DA">
                              <w:rPr>
                                <w:rFonts w:ascii="SutonnyMJ" w:hAnsi="SutonnyMJ" w:cs="SutonnyMJ"/>
                                <w:color w:val="000099"/>
                              </w:rPr>
                              <w:t xml:space="preserve">Rvnv½xibMi </w:t>
                            </w:r>
                            <w:proofErr w:type="spellStart"/>
                            <w:r w:rsidRPr="006D23DA">
                              <w:rPr>
                                <w:rFonts w:ascii="SutonnyMJ" w:hAnsi="SutonnyMJ" w:cs="SutonnyMJ"/>
                                <w:color w:val="000099"/>
                              </w:rPr>
                              <w:t>wek¦we</w:t>
                            </w:r>
                            <w:proofErr w:type="spellEnd"/>
                            <w:r w:rsidRPr="006D23DA">
                              <w:rPr>
                                <w:rFonts w:ascii="SutonnyMJ" w:hAnsi="SutonnyMJ" w:cs="SutonnyMJ"/>
                                <w:color w:val="000099"/>
                              </w:rPr>
                              <w:t>`¨</w:t>
                            </w:r>
                            <w:proofErr w:type="spellStart"/>
                            <w:r w:rsidRPr="006D23DA">
                              <w:rPr>
                                <w:rFonts w:ascii="SutonnyMJ" w:hAnsi="SutonnyMJ" w:cs="SutonnyMJ"/>
                                <w:color w:val="000099"/>
                              </w:rPr>
                              <w:t>vjq</w:t>
                            </w:r>
                            <w:proofErr w:type="spellEnd"/>
                          </w:p>
                          <w:p w14:paraId="7293492E" w14:textId="77777777" w:rsidR="00385B1B" w:rsidRPr="006D23DA" w:rsidRDefault="00385B1B" w:rsidP="00385B1B">
                            <w:pPr>
                              <w:jc w:val="right"/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mvfvi</w:t>
                            </w:r>
                            <w:proofErr w:type="spellEnd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 xml:space="preserve">, XvKv-1342, </w:t>
                            </w:r>
                            <w:proofErr w:type="spellStart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evsjv</w:t>
                            </w:r>
                            <w:proofErr w:type="spellEnd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‡`k</w:t>
                            </w:r>
                          </w:p>
                          <w:p w14:paraId="176B711C" w14:textId="77777777" w:rsidR="00385B1B" w:rsidRPr="006D23DA" w:rsidRDefault="00385B1B" w:rsidP="00385B1B">
                            <w:pPr>
                              <w:jc w:val="right"/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</w:pPr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‡</w:t>
                            </w:r>
                            <w:proofErr w:type="spellStart"/>
                            <w:proofErr w:type="gramStart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dvb</w:t>
                            </w:r>
                            <w:proofErr w:type="spellEnd"/>
                            <w:proofErr w:type="gramEnd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 xml:space="preserve"> t </w:t>
                            </w:r>
                            <w:proofErr w:type="spellStart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wcGweG</w:t>
                            </w:r>
                            <w:proofErr w:type="spellEnd"/>
                            <w:r w:rsidRPr="00A052E6">
                              <w:rPr>
                                <w:rFonts w:ascii="Kalpurush ANSI" w:hAnsi="Kalpurush ANSI"/>
                                <w:sz w:val="20"/>
                                <w:szCs w:val="20"/>
                              </w:rPr>
                              <w:t xml:space="preserve">· </w:t>
                            </w:r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7791045-51/1676</w:t>
                            </w:r>
                          </w:p>
                          <w:p w14:paraId="0FDEFB58" w14:textId="77777777" w:rsidR="00385B1B" w:rsidRPr="006D23DA" w:rsidRDefault="00385B1B" w:rsidP="00385B1B">
                            <w:pPr>
                              <w:jc w:val="right"/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d¨v</w:t>
                            </w:r>
                            <w:proofErr w:type="spellEnd"/>
                            <w:r w:rsidRPr="006D23DA">
                              <w:rPr>
                                <w:rFonts w:ascii="SutonnyMJ" w:hAnsi="SutonnyMJ" w:cs="SutonnyMJ"/>
                                <w:sz w:val="20"/>
                                <w:szCs w:val="20"/>
                              </w:rPr>
                              <w:t>· t880-2-7791052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161925" y="28575"/>
                          <a:ext cx="2495925" cy="143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79A87" w14:textId="77777777" w:rsidR="00385B1B" w:rsidRPr="00A052E6" w:rsidRDefault="00385B1B" w:rsidP="00385B1B">
                            <w:pPr>
                              <w:rPr>
                                <w:rFonts w:ascii="Cambria" w:hAnsi="Cambria"/>
                                <w:b/>
                                <w:color w:val="000099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99"/>
                              </w:rPr>
                              <w:t>EMBA Program (Marketing)</w:t>
                            </w:r>
                            <w:r w:rsidRPr="00A052E6">
                              <w:rPr>
                                <w:rFonts w:ascii="Cambria" w:hAnsi="Cambria"/>
                                <w:b/>
                                <w:color w:val="000099"/>
                              </w:rPr>
                              <w:t xml:space="preserve"> </w:t>
                            </w:r>
                          </w:p>
                          <w:p w14:paraId="18800071" w14:textId="77777777" w:rsidR="00385B1B" w:rsidRPr="00A052E6" w:rsidRDefault="00385B1B" w:rsidP="00385B1B">
                            <w:pPr>
                              <w:rPr>
                                <w:rFonts w:ascii="Cambria" w:hAnsi="Cambria"/>
                                <w:color w:val="000099"/>
                              </w:rPr>
                            </w:pPr>
                            <w:r w:rsidRPr="00A052E6">
                              <w:rPr>
                                <w:rFonts w:ascii="Cambria" w:hAnsi="Cambria"/>
                                <w:color w:val="000099"/>
                              </w:rPr>
                              <w:t>Jahangirnagar University</w:t>
                            </w:r>
                          </w:p>
                          <w:p w14:paraId="019DA8E6" w14:textId="77777777" w:rsidR="00385B1B" w:rsidRPr="00A052E6" w:rsidRDefault="00385B1B" w:rsidP="00385B1B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052E6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Savar, Dhaka-1342, Bangladesh</w:t>
                            </w:r>
                          </w:p>
                          <w:p w14:paraId="18653BBA" w14:textId="77777777" w:rsidR="00385B1B" w:rsidRPr="00A052E6" w:rsidRDefault="00385B1B" w:rsidP="00385B1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052E6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Phone: PABX 7791045-51/1676</w:t>
                            </w:r>
                          </w:p>
                          <w:p w14:paraId="7EB0FC93" w14:textId="77777777" w:rsidR="00385B1B" w:rsidRPr="00A052E6" w:rsidRDefault="00385B1B" w:rsidP="00385B1B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052E6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Fax: 880-2-7791052</w:t>
                            </w:r>
                          </w:p>
                          <w:p w14:paraId="66D68CF9" w14:textId="77777777" w:rsidR="00385B1B" w:rsidRPr="00A052E6" w:rsidRDefault="00385B1B" w:rsidP="00385B1B">
                            <w:pPr>
                              <w:pStyle w:val="Footer"/>
                              <w:rPr>
                                <w:sz w:val="20"/>
                                <w:szCs w:val="20"/>
                              </w:rPr>
                            </w:pPr>
                            <w:r w:rsidRPr="00A052E6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Website: </w:t>
                            </w:r>
                            <w:hyperlink r:id="rId1" w:history="1">
                              <w:r w:rsidRPr="00A052E6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www.juniv.edu/marketing.htm</w:t>
                              </w:r>
                            </w:hyperlink>
                          </w:p>
                          <w:p w14:paraId="4FEB0E8A" w14:textId="77777777" w:rsidR="00385B1B" w:rsidRPr="00A052E6" w:rsidRDefault="00385B1B" w:rsidP="00385B1B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052E6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2" w:history="1">
                              <w:r w:rsidRPr="00A052E6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marketing@juniv.edu</w:t>
                              </w:r>
                            </w:hyperlink>
                          </w:p>
                          <w:p w14:paraId="0799950F" w14:textId="77777777" w:rsidR="00385B1B" w:rsidRPr="005D69DB" w:rsidRDefault="00385B1B" w:rsidP="00385B1B">
                            <w:pPr>
                              <w:spacing w:line="288" w:lineRule="auto"/>
                              <w:rPr>
                                <w:rFonts w:ascii="Cambria" w:hAnsi="Cambr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Line 4"/>
                      <wps:cNvCnPr>
                        <a:cxnSpLocks noChangeShapeType="1"/>
                      </wps:cNvCnPr>
                      <wps:spPr bwMode="auto">
                        <a:xfrm>
                          <a:off x="0" y="1247775"/>
                          <a:ext cx="715962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17365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7" name="Picture 17" descr="JU-lo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76600" y="104775"/>
                          <a:ext cx="67500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2895600" y="885825"/>
                          <a:ext cx="1561781" cy="444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E3164" w14:textId="77777777" w:rsidR="00385B1B" w:rsidRPr="00D3726D" w:rsidRDefault="00385B1B" w:rsidP="00385B1B">
                            <w:pPr>
                              <w:jc w:val="center"/>
                              <w:rPr>
                                <w:rFonts w:ascii="Lucida Bright" w:hAnsi="Lucida Bright"/>
                                <w:bCs/>
                                <w:color w:val="000099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Lucida Bright" w:hAnsi="Lucida Bright"/>
                                <w:bCs/>
                                <w:color w:val="000099"/>
                                <w:sz w:val="40"/>
                                <w:szCs w:val="44"/>
                              </w:rPr>
                              <w:t xml:space="preserve">EMBA </w:t>
                            </w:r>
                            <w:r w:rsidRPr="00D3726D">
                              <w:rPr>
                                <w:rFonts w:ascii="Lucida Bright" w:hAnsi="Lucida Bright"/>
                                <w:bCs/>
                                <w:color w:val="000099"/>
                                <w:sz w:val="40"/>
                                <w:szCs w:val="44"/>
                              </w:rPr>
                              <w:t>MKT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74AF6A9" id="Group 13" o:spid="_x0000_s1026" style="position:absolute;margin-left:-40.8pt;margin-top:-20.05pt;width:555.75pt;height:115.1pt;z-index:-251657216;mso-position-horizontal-relative:margin;mso-width-relative:margin" coordsize="71596,1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">
              <v:rect id="Rectangle 14" o:spid="_x0000_s1027" style="position:absolute;left:50292;width:19735;height:1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<v:textbox>
                  <w:txbxContent>
                    <w:p w14:paraId="5E618844" w14:textId="77777777" w:rsidR="00385B1B" w:rsidRPr="006D23DA" w:rsidRDefault="00385B1B" w:rsidP="00385B1B">
                      <w:pPr>
                        <w:jc w:val="right"/>
                        <w:rPr>
                          <w:rFonts w:ascii="SutonnyMJ" w:hAnsi="SutonnyMJ" w:cs="SutonnyMJ"/>
                          <w:b/>
                          <w:color w:val="000099"/>
                        </w:rPr>
                      </w:pPr>
                      <w:proofErr w:type="spellStart"/>
                      <w:r>
                        <w:rPr>
                          <w:rFonts w:ascii="SutonnyMJ" w:hAnsi="SutonnyMJ" w:cs="SutonnyMJ"/>
                          <w:b/>
                          <w:color w:val="000099"/>
                        </w:rPr>
                        <w:t>BGgweG</w:t>
                      </w:r>
                      <w:proofErr w:type="spellEnd"/>
                      <w:r>
                        <w:rPr>
                          <w:rFonts w:ascii="SutonnyMJ" w:hAnsi="SutonnyMJ" w:cs="SutonnyMJ"/>
                          <w:b/>
                          <w:color w:val="000099"/>
                        </w:rPr>
                        <w:t xml:space="preserve"> †</w:t>
                      </w:r>
                      <w:proofErr w:type="spellStart"/>
                      <w:r>
                        <w:rPr>
                          <w:rFonts w:ascii="SutonnyMJ" w:hAnsi="SutonnyMJ" w:cs="SutonnyMJ"/>
                          <w:b/>
                          <w:color w:val="000099"/>
                        </w:rPr>
                        <w:t>cÖvMÖvg</w:t>
                      </w:r>
                      <w:proofErr w:type="spellEnd"/>
                      <w:r>
                        <w:rPr>
                          <w:rFonts w:ascii="SutonnyMJ" w:hAnsi="SutonnyMJ" w:cs="SutonnyMJ"/>
                          <w:b/>
                          <w:color w:val="000099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SutonnyMJ" w:hAnsi="SutonnyMJ" w:cs="SutonnyMJ"/>
                          <w:b/>
                          <w:color w:val="000099"/>
                        </w:rPr>
                        <w:t>gv‡K©wUs</w:t>
                      </w:r>
                      <w:proofErr w:type="spellEnd"/>
                      <w:r>
                        <w:rPr>
                          <w:rFonts w:ascii="SutonnyMJ" w:hAnsi="SutonnyMJ" w:cs="SutonnyMJ"/>
                          <w:b/>
                          <w:color w:val="000099"/>
                        </w:rPr>
                        <w:t>)</w:t>
                      </w:r>
                    </w:p>
                    <w:p w14:paraId="5EB57696" w14:textId="77777777" w:rsidR="00385B1B" w:rsidRPr="006D23DA" w:rsidRDefault="00385B1B" w:rsidP="00385B1B">
                      <w:pPr>
                        <w:jc w:val="right"/>
                        <w:rPr>
                          <w:rFonts w:ascii="SutonnyMJ" w:hAnsi="SutonnyMJ" w:cs="SutonnyMJ"/>
                          <w:color w:val="000099"/>
                        </w:rPr>
                      </w:pPr>
                      <w:r w:rsidRPr="006D23DA">
                        <w:rPr>
                          <w:rFonts w:ascii="SutonnyMJ" w:hAnsi="SutonnyMJ" w:cs="SutonnyMJ"/>
                          <w:color w:val="000099"/>
                        </w:rPr>
                        <w:t xml:space="preserve">Rvnv½xibMi </w:t>
                      </w:r>
                      <w:proofErr w:type="spellStart"/>
                      <w:r w:rsidRPr="006D23DA">
                        <w:rPr>
                          <w:rFonts w:ascii="SutonnyMJ" w:hAnsi="SutonnyMJ" w:cs="SutonnyMJ"/>
                          <w:color w:val="000099"/>
                        </w:rPr>
                        <w:t>wek¦we</w:t>
                      </w:r>
                      <w:proofErr w:type="spellEnd"/>
                      <w:r w:rsidRPr="006D23DA">
                        <w:rPr>
                          <w:rFonts w:ascii="SutonnyMJ" w:hAnsi="SutonnyMJ" w:cs="SutonnyMJ"/>
                          <w:color w:val="000099"/>
                        </w:rPr>
                        <w:t>`¨</w:t>
                      </w:r>
                      <w:proofErr w:type="spellStart"/>
                      <w:r w:rsidRPr="006D23DA">
                        <w:rPr>
                          <w:rFonts w:ascii="SutonnyMJ" w:hAnsi="SutonnyMJ" w:cs="SutonnyMJ"/>
                          <w:color w:val="000099"/>
                        </w:rPr>
                        <w:t>vjq</w:t>
                      </w:r>
                      <w:proofErr w:type="spellEnd"/>
                    </w:p>
                    <w:p w14:paraId="7293492E" w14:textId="77777777" w:rsidR="00385B1B" w:rsidRPr="006D23DA" w:rsidRDefault="00385B1B" w:rsidP="00385B1B">
                      <w:pPr>
                        <w:jc w:val="right"/>
                        <w:rPr>
                          <w:rFonts w:ascii="SutonnyMJ" w:hAnsi="SutonnyMJ" w:cs="SutonnyMJ"/>
                          <w:sz w:val="20"/>
                          <w:szCs w:val="20"/>
                        </w:rPr>
                      </w:pPr>
                      <w:proofErr w:type="spellStart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mvfvi</w:t>
                      </w:r>
                      <w:proofErr w:type="spellEnd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 xml:space="preserve">, XvKv-1342, </w:t>
                      </w:r>
                      <w:proofErr w:type="spellStart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evsjv</w:t>
                      </w:r>
                      <w:proofErr w:type="spellEnd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‡`k</w:t>
                      </w:r>
                    </w:p>
                    <w:p w14:paraId="176B711C" w14:textId="77777777" w:rsidR="00385B1B" w:rsidRPr="006D23DA" w:rsidRDefault="00385B1B" w:rsidP="00385B1B">
                      <w:pPr>
                        <w:jc w:val="right"/>
                        <w:rPr>
                          <w:rFonts w:ascii="SutonnyMJ" w:hAnsi="SutonnyMJ" w:cs="SutonnyMJ"/>
                          <w:sz w:val="20"/>
                          <w:szCs w:val="20"/>
                        </w:rPr>
                      </w:pPr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‡</w:t>
                      </w:r>
                      <w:proofErr w:type="spellStart"/>
                      <w:proofErr w:type="gramStart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dvb</w:t>
                      </w:r>
                      <w:proofErr w:type="spellEnd"/>
                      <w:proofErr w:type="gramEnd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 xml:space="preserve"> t </w:t>
                      </w:r>
                      <w:proofErr w:type="spellStart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wcGweG</w:t>
                      </w:r>
                      <w:proofErr w:type="spellEnd"/>
                      <w:r w:rsidRPr="00A052E6">
                        <w:rPr>
                          <w:rFonts w:ascii="Kalpurush ANSI" w:hAnsi="Kalpurush ANSI"/>
                          <w:sz w:val="20"/>
                          <w:szCs w:val="20"/>
                        </w:rPr>
                        <w:t xml:space="preserve">· </w:t>
                      </w:r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7791045-51/1676</w:t>
                      </w:r>
                    </w:p>
                    <w:p w14:paraId="0FDEFB58" w14:textId="77777777" w:rsidR="00385B1B" w:rsidRPr="006D23DA" w:rsidRDefault="00385B1B" w:rsidP="00385B1B">
                      <w:pPr>
                        <w:jc w:val="right"/>
                        <w:rPr>
                          <w:rFonts w:ascii="SutonnyMJ" w:hAnsi="SutonnyMJ" w:cs="SutonnyMJ"/>
                          <w:sz w:val="20"/>
                          <w:szCs w:val="20"/>
                        </w:rPr>
                      </w:pPr>
                      <w:proofErr w:type="spellStart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d¨v</w:t>
                      </w:r>
                      <w:proofErr w:type="spellEnd"/>
                      <w:r w:rsidRPr="006D23DA">
                        <w:rPr>
                          <w:rFonts w:ascii="SutonnyMJ" w:hAnsi="SutonnyMJ" w:cs="SutonnyMJ"/>
                          <w:sz w:val="20"/>
                          <w:szCs w:val="20"/>
                        </w:rPr>
                        <w:t>· t880-2-7791052</w:t>
                      </w:r>
                    </w:p>
                  </w:txbxContent>
                </v:textbox>
              </v:rect>
              <v:rect id="Rectangle 15" o:spid="_x0000_s1028" style="position:absolute;left:1619;top:285;width:24959;height:1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>
                <v:textbox>
                  <w:txbxContent>
                    <w:p w14:paraId="24C79A87" w14:textId="77777777" w:rsidR="00385B1B" w:rsidRPr="00A052E6" w:rsidRDefault="00385B1B" w:rsidP="00385B1B">
                      <w:pPr>
                        <w:rPr>
                          <w:rFonts w:ascii="Cambria" w:hAnsi="Cambria"/>
                          <w:b/>
                          <w:color w:val="000099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99"/>
                        </w:rPr>
                        <w:t>EMBA Program (Marketing)</w:t>
                      </w:r>
                      <w:r w:rsidRPr="00A052E6">
                        <w:rPr>
                          <w:rFonts w:ascii="Cambria" w:hAnsi="Cambria"/>
                          <w:b/>
                          <w:color w:val="000099"/>
                        </w:rPr>
                        <w:t xml:space="preserve"> </w:t>
                      </w:r>
                    </w:p>
                    <w:p w14:paraId="18800071" w14:textId="77777777" w:rsidR="00385B1B" w:rsidRPr="00A052E6" w:rsidRDefault="00385B1B" w:rsidP="00385B1B">
                      <w:pPr>
                        <w:rPr>
                          <w:rFonts w:ascii="Cambria" w:hAnsi="Cambria"/>
                          <w:color w:val="000099"/>
                        </w:rPr>
                      </w:pPr>
                      <w:r w:rsidRPr="00A052E6">
                        <w:rPr>
                          <w:rFonts w:ascii="Cambria" w:hAnsi="Cambria"/>
                          <w:color w:val="000099"/>
                        </w:rPr>
                        <w:t>Jahangirnagar University</w:t>
                      </w:r>
                    </w:p>
                    <w:p w14:paraId="019DA8E6" w14:textId="77777777" w:rsidR="00385B1B" w:rsidRPr="00A052E6" w:rsidRDefault="00385B1B" w:rsidP="00385B1B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052E6">
                        <w:rPr>
                          <w:rFonts w:ascii="Cambria" w:hAnsi="Cambria"/>
                          <w:sz w:val="20"/>
                          <w:szCs w:val="20"/>
                        </w:rPr>
                        <w:t>Savar, Dhaka-1342, Bangladesh</w:t>
                      </w:r>
                    </w:p>
                    <w:p w14:paraId="18653BBA" w14:textId="77777777" w:rsidR="00385B1B" w:rsidRPr="00A052E6" w:rsidRDefault="00385B1B" w:rsidP="00385B1B">
                      <w:pPr>
                        <w:rPr>
                          <w:sz w:val="20"/>
                          <w:szCs w:val="20"/>
                        </w:rPr>
                      </w:pPr>
                      <w:r w:rsidRPr="00A052E6">
                        <w:rPr>
                          <w:rFonts w:ascii="Cambria" w:hAnsi="Cambria"/>
                          <w:sz w:val="20"/>
                          <w:szCs w:val="20"/>
                        </w:rPr>
                        <w:t>Phone: PABX 7791045-51/1676</w:t>
                      </w:r>
                    </w:p>
                    <w:p w14:paraId="7EB0FC93" w14:textId="77777777" w:rsidR="00385B1B" w:rsidRPr="00A052E6" w:rsidRDefault="00385B1B" w:rsidP="00385B1B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052E6">
                        <w:rPr>
                          <w:rFonts w:ascii="Cambria" w:hAnsi="Cambria"/>
                          <w:sz w:val="20"/>
                          <w:szCs w:val="20"/>
                        </w:rPr>
                        <w:t>Fax: 880-2-7791052</w:t>
                      </w:r>
                    </w:p>
                    <w:p w14:paraId="66D68CF9" w14:textId="77777777" w:rsidR="00385B1B" w:rsidRPr="00A052E6" w:rsidRDefault="00385B1B" w:rsidP="00385B1B">
                      <w:pPr>
                        <w:pStyle w:val="Footer"/>
                        <w:rPr>
                          <w:sz w:val="20"/>
                          <w:szCs w:val="20"/>
                        </w:rPr>
                      </w:pPr>
                      <w:r w:rsidRPr="00A052E6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Website: </w:t>
                      </w:r>
                      <w:hyperlink r:id="rId4" w:history="1">
                        <w:r w:rsidRPr="00A052E6">
                          <w:rPr>
                            <w:rFonts w:ascii="Cambria" w:hAnsi="Cambria"/>
                            <w:sz w:val="20"/>
                            <w:szCs w:val="20"/>
                          </w:rPr>
                          <w:t>www.juniv.edu/marketing.htm</w:t>
                        </w:r>
                      </w:hyperlink>
                    </w:p>
                    <w:p w14:paraId="4FEB0E8A" w14:textId="77777777" w:rsidR="00385B1B" w:rsidRPr="00A052E6" w:rsidRDefault="00385B1B" w:rsidP="00385B1B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052E6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E-mail: </w:t>
                      </w:r>
                      <w:hyperlink r:id="rId5" w:history="1">
                        <w:r w:rsidRPr="00A052E6">
                          <w:rPr>
                            <w:rFonts w:ascii="Cambria" w:hAnsi="Cambria"/>
                            <w:sz w:val="20"/>
                            <w:szCs w:val="20"/>
                          </w:rPr>
                          <w:t>marketing@juniv.edu</w:t>
                        </w:r>
                      </w:hyperlink>
                    </w:p>
                    <w:p w14:paraId="0799950F" w14:textId="77777777" w:rsidR="00385B1B" w:rsidRPr="005D69DB" w:rsidRDefault="00385B1B" w:rsidP="00385B1B">
                      <w:pPr>
                        <w:spacing w:line="288" w:lineRule="auto"/>
                        <w:rPr>
                          <w:rFonts w:ascii="Cambria" w:hAnsi="Cambria"/>
                          <w:sz w:val="18"/>
                        </w:rPr>
                      </w:pPr>
                    </w:p>
                  </w:txbxContent>
                </v:textbox>
              </v:rect>
              <v:line id="Line 4" o:spid="_x0000_s1029" style="position:absolute;visibility:visible;mso-wrap-style:square" from="0,12477" to="71596,12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" strokecolor="#17365d" strokeweight="1.7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30" type="#_x0000_t75" alt="JU-logo" style="position:absolute;left:32766;top:1047;width:6750;height:8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">
                <v:imagedata r:id="rId6" o:title="JU-logo"/>
                <v:path arrowok="t"/>
              </v:shape>
              <v:rect id="Rectangle 18" o:spid="_x0000_s1031" style="position:absolute;left:28956;top:8858;width:15617;height:4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>
                <v:textbox>
                  <w:txbxContent>
                    <w:p w14:paraId="2E1E3164" w14:textId="77777777" w:rsidR="00385B1B" w:rsidRPr="00D3726D" w:rsidRDefault="00385B1B" w:rsidP="00385B1B">
                      <w:pPr>
                        <w:jc w:val="center"/>
                        <w:rPr>
                          <w:rFonts w:ascii="Lucida Bright" w:hAnsi="Lucida Bright"/>
                          <w:bCs/>
                          <w:color w:val="000099"/>
                          <w:sz w:val="40"/>
                          <w:szCs w:val="44"/>
                        </w:rPr>
                      </w:pPr>
                      <w:r>
                        <w:rPr>
                          <w:rFonts w:ascii="Lucida Bright" w:hAnsi="Lucida Bright"/>
                          <w:bCs/>
                          <w:color w:val="000099"/>
                          <w:sz w:val="40"/>
                          <w:szCs w:val="44"/>
                        </w:rPr>
                        <w:t xml:space="preserve">EMBA </w:t>
                      </w:r>
                      <w:r w:rsidRPr="00D3726D">
                        <w:rPr>
                          <w:rFonts w:ascii="Lucida Bright" w:hAnsi="Lucida Bright"/>
                          <w:bCs/>
                          <w:color w:val="000099"/>
                          <w:sz w:val="40"/>
                          <w:szCs w:val="44"/>
                        </w:rPr>
                        <w:t>MKT</w:t>
                      </w: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F8D"/>
    <w:multiLevelType w:val="hybridMultilevel"/>
    <w:tmpl w:val="68B6A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17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1B"/>
    <w:rsid w:val="000369E4"/>
    <w:rsid w:val="000A69C9"/>
    <w:rsid w:val="000D5882"/>
    <w:rsid w:val="000D6184"/>
    <w:rsid w:val="00100EE5"/>
    <w:rsid w:val="00106A1D"/>
    <w:rsid w:val="001204CD"/>
    <w:rsid w:val="00122141"/>
    <w:rsid w:val="001A5C6E"/>
    <w:rsid w:val="001B6ACF"/>
    <w:rsid w:val="001C1353"/>
    <w:rsid w:val="001C51F2"/>
    <w:rsid w:val="001D56B5"/>
    <w:rsid w:val="001E2341"/>
    <w:rsid w:val="0021459B"/>
    <w:rsid w:val="00246358"/>
    <w:rsid w:val="00251284"/>
    <w:rsid w:val="00266FE5"/>
    <w:rsid w:val="00272B69"/>
    <w:rsid w:val="00296B9A"/>
    <w:rsid w:val="002A0C48"/>
    <w:rsid w:val="002B0630"/>
    <w:rsid w:val="002B1DAE"/>
    <w:rsid w:val="002C4735"/>
    <w:rsid w:val="003113EA"/>
    <w:rsid w:val="00320A8A"/>
    <w:rsid w:val="00335943"/>
    <w:rsid w:val="00360135"/>
    <w:rsid w:val="00360CAD"/>
    <w:rsid w:val="00371D1B"/>
    <w:rsid w:val="00385B1B"/>
    <w:rsid w:val="003935A0"/>
    <w:rsid w:val="003A122D"/>
    <w:rsid w:val="003A40C8"/>
    <w:rsid w:val="003F0FDF"/>
    <w:rsid w:val="00415E5D"/>
    <w:rsid w:val="004A22C2"/>
    <w:rsid w:val="004D2A10"/>
    <w:rsid w:val="004E5431"/>
    <w:rsid w:val="004F361E"/>
    <w:rsid w:val="00540863"/>
    <w:rsid w:val="005411F8"/>
    <w:rsid w:val="00552CFA"/>
    <w:rsid w:val="005C0FD2"/>
    <w:rsid w:val="005C41C1"/>
    <w:rsid w:val="005E7A72"/>
    <w:rsid w:val="00605F64"/>
    <w:rsid w:val="00645A88"/>
    <w:rsid w:val="00681C27"/>
    <w:rsid w:val="006C4AA9"/>
    <w:rsid w:val="006D213F"/>
    <w:rsid w:val="00740198"/>
    <w:rsid w:val="00754BEA"/>
    <w:rsid w:val="0089451B"/>
    <w:rsid w:val="008B27E6"/>
    <w:rsid w:val="008C4FFA"/>
    <w:rsid w:val="008D709C"/>
    <w:rsid w:val="0090188A"/>
    <w:rsid w:val="009030DE"/>
    <w:rsid w:val="00927AB2"/>
    <w:rsid w:val="00930A1C"/>
    <w:rsid w:val="00931165"/>
    <w:rsid w:val="00944070"/>
    <w:rsid w:val="009B251D"/>
    <w:rsid w:val="009C31A4"/>
    <w:rsid w:val="009D5D0F"/>
    <w:rsid w:val="00A036D8"/>
    <w:rsid w:val="00A073BF"/>
    <w:rsid w:val="00A165C2"/>
    <w:rsid w:val="00A262D3"/>
    <w:rsid w:val="00A40AB4"/>
    <w:rsid w:val="00AC201E"/>
    <w:rsid w:val="00AD6C6B"/>
    <w:rsid w:val="00B14729"/>
    <w:rsid w:val="00B20F53"/>
    <w:rsid w:val="00B4003D"/>
    <w:rsid w:val="00B52BFE"/>
    <w:rsid w:val="00B955F9"/>
    <w:rsid w:val="00C321F1"/>
    <w:rsid w:val="00C34680"/>
    <w:rsid w:val="00C37B6A"/>
    <w:rsid w:val="00CB11DA"/>
    <w:rsid w:val="00CB6D77"/>
    <w:rsid w:val="00D62C59"/>
    <w:rsid w:val="00DA57DD"/>
    <w:rsid w:val="00DB0808"/>
    <w:rsid w:val="00DC7CA4"/>
    <w:rsid w:val="00DD7065"/>
    <w:rsid w:val="00DF09AD"/>
    <w:rsid w:val="00E209DA"/>
    <w:rsid w:val="00E81905"/>
    <w:rsid w:val="00E91908"/>
    <w:rsid w:val="00EA4DD5"/>
    <w:rsid w:val="00ED3918"/>
    <w:rsid w:val="00F33C1A"/>
    <w:rsid w:val="00F651D0"/>
    <w:rsid w:val="00FA4525"/>
    <w:rsid w:val="00FE659C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1CFB5"/>
  <w15:chartTrackingRefBased/>
  <w15:docId w15:val="{64D673D0-C12D-4155-84AB-F468F777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1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1D1B"/>
    <w:pPr>
      <w:spacing w:after="0" w:line="240" w:lineRule="auto"/>
      <w:jc w:val="both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C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5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B1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nhideWhenUsed/>
    <w:rsid w:val="00385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5B1B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marketing@juniv.edu" TargetMode="External"/><Relationship Id="rId1" Type="http://schemas.openxmlformats.org/officeDocument/2006/relationships/hyperlink" Target="http://www.juniv.edu/marketing.htm" TargetMode="External"/><Relationship Id="rId6" Type="http://schemas.openxmlformats.org/officeDocument/2006/relationships/image" Target="media/image2.png"/><Relationship Id="rId5" Type="http://schemas.openxmlformats.org/officeDocument/2006/relationships/hyperlink" Target="mailto:marketing@juniv.edu" TargetMode="External"/><Relationship Id="rId4" Type="http://schemas.openxmlformats.org/officeDocument/2006/relationships/hyperlink" Target="http://www.juniv.edu/marketin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MKT</dc:creator>
  <cp:keywords/>
  <dc:description/>
  <cp:lastModifiedBy>Ataur Rahman</cp:lastModifiedBy>
  <cp:revision>24</cp:revision>
  <cp:lastPrinted>2026-07-05T09:52:00Z</cp:lastPrinted>
  <dcterms:created xsi:type="dcterms:W3CDTF">2026-02-23T07:14:00Z</dcterms:created>
  <dcterms:modified xsi:type="dcterms:W3CDTF">2026-07-08T03:29:00Z</dcterms:modified>
</cp:coreProperties>
</file>